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F7" w:rsidRPr="00B35211" w:rsidRDefault="009E60F7" w:rsidP="009E60F7">
      <w:pPr>
        <w:jc w:val="center"/>
        <w:rPr>
          <w:rFonts w:ascii="华文中宋" w:eastAsia="华文中宋" w:hAnsi="华文中宋" w:cs="宋体"/>
          <w:b/>
          <w:color w:val="000000"/>
          <w:sz w:val="32"/>
        </w:rPr>
      </w:pPr>
      <w:r w:rsidRPr="00B35211">
        <w:rPr>
          <w:rFonts w:ascii="华文中宋" w:eastAsia="华文中宋" w:hAnsi="华文中宋" w:cs="宋体" w:hint="eastAsia"/>
          <w:b/>
          <w:color w:val="000000"/>
          <w:sz w:val="32"/>
        </w:rPr>
        <w:t>浙江理工大学继续教育学院第</w:t>
      </w:r>
      <w:r>
        <w:rPr>
          <w:rFonts w:ascii="华文中宋" w:eastAsia="华文中宋" w:hAnsi="华文中宋" w:cs="宋体" w:hint="eastAsia"/>
          <w:b/>
          <w:color w:val="000000"/>
          <w:sz w:val="32"/>
        </w:rPr>
        <w:t>四</w:t>
      </w:r>
      <w:r w:rsidRPr="00B35211">
        <w:rPr>
          <w:rFonts w:ascii="华文中宋" w:eastAsia="华文中宋" w:hAnsi="华文中宋" w:cs="宋体" w:hint="eastAsia"/>
          <w:b/>
          <w:color w:val="000000"/>
          <w:sz w:val="32"/>
        </w:rPr>
        <w:t>届</w:t>
      </w:r>
      <w:r>
        <w:rPr>
          <w:rFonts w:ascii="华文中宋" w:eastAsia="华文中宋" w:hAnsi="华文中宋" w:cs="宋体" w:hint="eastAsia"/>
          <w:b/>
          <w:color w:val="000000"/>
          <w:sz w:val="32"/>
        </w:rPr>
        <w:t>四</w:t>
      </w:r>
      <w:r w:rsidRPr="00B35211">
        <w:rPr>
          <w:rFonts w:ascii="华文中宋" w:eastAsia="华文中宋" w:hAnsi="华文中宋" w:cs="宋体" w:hint="eastAsia"/>
          <w:b/>
          <w:color w:val="000000"/>
          <w:sz w:val="32"/>
        </w:rPr>
        <w:t>次教职工大会</w:t>
      </w:r>
    </w:p>
    <w:p w:rsidR="009E60F7" w:rsidRPr="00B35211" w:rsidRDefault="009E60F7" w:rsidP="009E60F7">
      <w:pPr>
        <w:jc w:val="center"/>
        <w:rPr>
          <w:rFonts w:ascii="华文中宋" w:eastAsia="华文中宋" w:hAnsi="华文中宋" w:cs="宋体"/>
          <w:b/>
          <w:color w:val="000000"/>
          <w:sz w:val="32"/>
        </w:rPr>
      </w:pPr>
      <w:r w:rsidRPr="00B35211">
        <w:rPr>
          <w:rFonts w:ascii="华文中宋" w:eastAsia="华文中宋" w:hAnsi="华文中宋" w:cs="宋体" w:hint="eastAsia"/>
          <w:b/>
          <w:color w:val="000000"/>
          <w:sz w:val="32"/>
        </w:rPr>
        <w:t>提案表</w:t>
      </w:r>
    </w:p>
    <w:p w:rsidR="009E60F7" w:rsidRDefault="009E60F7" w:rsidP="009E60F7">
      <w:pPr>
        <w:spacing w:line="320" w:lineRule="exact"/>
        <w:jc w:val="center"/>
        <w:rPr>
          <w:rFonts w:ascii="仿宋_GB2312" w:eastAsia="仿宋_GB2312"/>
          <w:b/>
          <w:strike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936"/>
        <w:gridCol w:w="3375"/>
        <w:gridCol w:w="1711"/>
        <w:gridCol w:w="1695"/>
      </w:tblGrid>
      <w:tr w:rsidR="009E60F7" w:rsidRPr="00A3362D" w:rsidTr="000E30D1">
        <w:trPr>
          <w:trHeight w:val="567"/>
        </w:trPr>
        <w:tc>
          <w:tcPr>
            <w:tcW w:w="1789" w:type="dxa"/>
            <w:gridSpan w:val="2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提案人姓名</w:t>
            </w:r>
          </w:p>
        </w:tc>
        <w:tc>
          <w:tcPr>
            <w:tcW w:w="3578" w:type="dxa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工作部门</w:t>
            </w:r>
          </w:p>
        </w:tc>
        <w:tc>
          <w:tcPr>
            <w:tcW w:w="1790" w:type="dxa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0F7" w:rsidRPr="00A3362D" w:rsidTr="000E30D1">
        <w:trPr>
          <w:trHeight w:val="567"/>
        </w:trPr>
        <w:tc>
          <w:tcPr>
            <w:tcW w:w="1789" w:type="dxa"/>
            <w:gridSpan w:val="2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附议人姓名</w:t>
            </w:r>
          </w:p>
        </w:tc>
        <w:tc>
          <w:tcPr>
            <w:tcW w:w="7157" w:type="dxa"/>
            <w:gridSpan w:val="3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0F7" w:rsidRPr="00A3362D" w:rsidTr="000E30D1">
        <w:trPr>
          <w:trHeight w:val="567"/>
        </w:trPr>
        <w:tc>
          <w:tcPr>
            <w:tcW w:w="825" w:type="dxa"/>
            <w:vMerge w:val="restart"/>
            <w:vAlign w:val="center"/>
          </w:tcPr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提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案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964" w:type="dxa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案名</w:t>
            </w:r>
          </w:p>
        </w:tc>
        <w:tc>
          <w:tcPr>
            <w:tcW w:w="7157" w:type="dxa"/>
            <w:gridSpan w:val="3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0F7" w:rsidRPr="00A3362D" w:rsidTr="000E30D1">
        <w:tc>
          <w:tcPr>
            <w:tcW w:w="825" w:type="dxa"/>
            <w:vMerge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7" w:type="dxa"/>
            <w:gridSpan w:val="3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0F7" w:rsidRPr="00A3362D" w:rsidTr="000E30D1">
        <w:tc>
          <w:tcPr>
            <w:tcW w:w="825" w:type="dxa"/>
            <w:vMerge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整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改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3362D">
              <w:rPr>
                <w:rFonts w:ascii="仿宋_GB2312" w:eastAsia="仿宋_GB2312" w:hint="eastAsia"/>
                <w:sz w:val="28"/>
                <w:szCs w:val="28"/>
              </w:rPr>
              <w:t>措</w:t>
            </w:r>
            <w:proofErr w:type="gramEnd"/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施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的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议</w:t>
            </w:r>
          </w:p>
        </w:tc>
        <w:tc>
          <w:tcPr>
            <w:tcW w:w="7157" w:type="dxa"/>
            <w:gridSpan w:val="3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0F7" w:rsidRPr="00A3362D" w:rsidTr="000E30D1">
        <w:tc>
          <w:tcPr>
            <w:tcW w:w="8946" w:type="dxa"/>
            <w:gridSpan w:val="5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lastRenderedPageBreak/>
              <w:t>1.审核意见</w:t>
            </w:r>
          </w:p>
          <w:p w:rsidR="009E60F7" w:rsidRPr="00A3362D" w:rsidRDefault="009E60F7" w:rsidP="000E30D1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1)立案</w:t>
            </w:r>
          </w:p>
          <w:p w:rsidR="009E60F7" w:rsidRPr="00A3362D" w:rsidRDefault="009E60F7" w:rsidP="000E30D1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2）退回重提</w:t>
            </w:r>
          </w:p>
          <w:p w:rsidR="009E60F7" w:rsidRPr="00A3362D" w:rsidRDefault="009E60F7" w:rsidP="000E30D1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3）作为意见建议，转</w:t>
            </w:r>
            <w:r w:rsidRPr="00A3362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</w:t>
            </w:r>
            <w:r w:rsidRPr="00A3362D">
              <w:rPr>
                <w:rFonts w:ascii="仿宋_GB2312" w:eastAsia="仿宋_GB2312" w:hint="eastAsia"/>
                <w:sz w:val="28"/>
                <w:szCs w:val="28"/>
              </w:rPr>
              <w:t xml:space="preserve">直接答复提案人 </w:t>
            </w:r>
          </w:p>
          <w:p w:rsidR="009E60F7" w:rsidRPr="00A3362D" w:rsidRDefault="009E60F7" w:rsidP="000E30D1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400" w:lineRule="exact"/>
              <w:ind w:leftChars="200" w:left="420" w:firstLineChars="900" w:firstLine="2520"/>
              <w:rPr>
                <w:rFonts w:ascii="仿宋_GB2312" w:eastAsia="仿宋_GB2312"/>
                <w:sz w:val="28"/>
              </w:rPr>
            </w:pPr>
            <w:r w:rsidRPr="00A3362D">
              <w:rPr>
                <w:rFonts w:ascii="仿宋_GB2312" w:eastAsia="仿宋_GB2312" w:hint="eastAsia"/>
                <w:sz w:val="28"/>
              </w:rPr>
              <w:t>提案工作委员会负责人：           （签字）</w:t>
            </w:r>
          </w:p>
          <w:p w:rsidR="009E60F7" w:rsidRPr="00A3362D" w:rsidRDefault="009E60F7" w:rsidP="000E30D1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</w:rPr>
              <w:t xml:space="preserve">                                      年     月    日</w:t>
            </w:r>
          </w:p>
        </w:tc>
      </w:tr>
      <w:tr w:rsidR="009E60F7" w:rsidRPr="00A3362D" w:rsidTr="000E30D1">
        <w:tc>
          <w:tcPr>
            <w:tcW w:w="8946" w:type="dxa"/>
            <w:gridSpan w:val="5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2.实施部门</w:t>
            </w:r>
          </w:p>
          <w:p w:rsidR="009E60F7" w:rsidRPr="00A3362D" w:rsidRDefault="009E60F7" w:rsidP="000E30D1">
            <w:pPr>
              <w:spacing w:line="32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经研究确定本提案由</w:t>
            </w:r>
            <w:r w:rsidRPr="00A3362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Pr="00A3362D">
              <w:rPr>
                <w:rFonts w:ascii="仿宋_GB2312" w:eastAsia="仿宋_GB2312" w:hint="eastAsia"/>
                <w:sz w:val="28"/>
                <w:szCs w:val="28"/>
              </w:rPr>
              <w:t>负责实施，请于   年  月 日前完成</w:t>
            </w: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ind w:firstLineChars="1450" w:firstLine="406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学院有关领导：        （签字）</w:t>
            </w:r>
          </w:p>
          <w:p w:rsidR="009E60F7" w:rsidRPr="00A3362D" w:rsidRDefault="009E60F7" w:rsidP="000E30D1">
            <w:pPr>
              <w:spacing w:line="320" w:lineRule="exact"/>
              <w:ind w:firstLineChars="2000" w:firstLine="5600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9E60F7" w:rsidRPr="00A3362D" w:rsidTr="000E30D1">
        <w:tc>
          <w:tcPr>
            <w:tcW w:w="8946" w:type="dxa"/>
            <w:gridSpan w:val="5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3.实施情况及结果</w:t>
            </w: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 w:rsidRPr="00A3362D">
              <w:rPr>
                <w:rFonts w:ascii="仿宋_GB2312" w:eastAsia="仿宋_GB2312" w:hint="eastAsia"/>
                <w:sz w:val="28"/>
              </w:rPr>
              <w:t>实施部门负责人：          （签字）</w:t>
            </w: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</w:rPr>
              <w:t xml:space="preserve">                                         年     月     日</w:t>
            </w: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0F7" w:rsidRPr="00A3362D" w:rsidTr="000E30D1">
        <w:tc>
          <w:tcPr>
            <w:tcW w:w="8946" w:type="dxa"/>
            <w:gridSpan w:val="5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4.实施结果意见反馈</w:t>
            </w: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提案人：      （签字）</w:t>
            </w:r>
          </w:p>
          <w:p w:rsidR="009E60F7" w:rsidRPr="00A3362D" w:rsidRDefault="009E60F7" w:rsidP="000E30D1">
            <w:pPr>
              <w:spacing w:line="320" w:lineRule="exact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9E60F7" w:rsidRPr="00A3362D" w:rsidTr="000E30D1">
        <w:tc>
          <w:tcPr>
            <w:tcW w:w="8946" w:type="dxa"/>
            <w:gridSpan w:val="5"/>
            <w:vAlign w:val="center"/>
          </w:tcPr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5.提案工作委员会评议意见</w:t>
            </w: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0F7" w:rsidRPr="00A3362D" w:rsidRDefault="009E60F7" w:rsidP="000E30D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提案工作委员会负责人：     （签字）</w:t>
            </w:r>
          </w:p>
          <w:p w:rsidR="009E60F7" w:rsidRPr="00A3362D" w:rsidRDefault="009E60F7" w:rsidP="000E30D1">
            <w:pPr>
              <w:spacing w:line="32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 w:rsidRPr="00A3362D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:rsidR="009E60F7" w:rsidRPr="00441048" w:rsidRDefault="009E60F7" w:rsidP="009E60F7">
      <w:pPr>
        <w:ind w:leftChars="-685" w:left="-1438" w:firstLineChars="374" w:firstLine="898"/>
        <w:rPr>
          <w:rFonts w:ascii="仿宋_GB2312" w:eastAsia="仿宋_GB2312" w:hint="eastAsia"/>
          <w:b/>
          <w:strike/>
          <w:sz w:val="32"/>
        </w:rPr>
      </w:pPr>
      <w:r>
        <w:rPr>
          <w:rFonts w:ascii="仿宋_GB2312" w:eastAsia="仿宋_GB2312" w:hint="eastAsia"/>
          <w:sz w:val="24"/>
        </w:rPr>
        <w:t>注：提案须一事一案，两名以上代表附议</w:t>
      </w:r>
    </w:p>
    <w:p w:rsidR="00CE5782" w:rsidRPr="009E60F7" w:rsidRDefault="00CE5782">
      <w:bookmarkStart w:id="0" w:name="_GoBack"/>
      <w:bookmarkEnd w:id="0"/>
    </w:p>
    <w:sectPr w:rsidR="00CE5782" w:rsidRPr="009E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F7"/>
    <w:rsid w:val="00005321"/>
    <w:rsid w:val="00016131"/>
    <w:rsid w:val="0001761E"/>
    <w:rsid w:val="00023123"/>
    <w:rsid w:val="00031C05"/>
    <w:rsid w:val="0004465B"/>
    <w:rsid w:val="00083594"/>
    <w:rsid w:val="00092D43"/>
    <w:rsid w:val="000D6AE4"/>
    <w:rsid w:val="000E013A"/>
    <w:rsid w:val="00124B3A"/>
    <w:rsid w:val="001470B3"/>
    <w:rsid w:val="001478C6"/>
    <w:rsid w:val="00151674"/>
    <w:rsid w:val="00152BDE"/>
    <w:rsid w:val="00153C9F"/>
    <w:rsid w:val="001B339D"/>
    <w:rsid w:val="001C3B90"/>
    <w:rsid w:val="001C5727"/>
    <w:rsid w:val="001D26E6"/>
    <w:rsid w:val="001F7588"/>
    <w:rsid w:val="002025E4"/>
    <w:rsid w:val="00206C13"/>
    <w:rsid w:val="00207409"/>
    <w:rsid w:val="0021577C"/>
    <w:rsid w:val="00223535"/>
    <w:rsid w:val="0025329F"/>
    <w:rsid w:val="0025702A"/>
    <w:rsid w:val="0027086B"/>
    <w:rsid w:val="0027310E"/>
    <w:rsid w:val="0027415B"/>
    <w:rsid w:val="002A75A3"/>
    <w:rsid w:val="002A7A94"/>
    <w:rsid w:val="002B449C"/>
    <w:rsid w:val="002F4061"/>
    <w:rsid w:val="00310DF1"/>
    <w:rsid w:val="00317A9F"/>
    <w:rsid w:val="003555BA"/>
    <w:rsid w:val="00360B95"/>
    <w:rsid w:val="003762BD"/>
    <w:rsid w:val="00376B70"/>
    <w:rsid w:val="0037785B"/>
    <w:rsid w:val="00383BC7"/>
    <w:rsid w:val="003976E3"/>
    <w:rsid w:val="003F69CA"/>
    <w:rsid w:val="00401925"/>
    <w:rsid w:val="00412926"/>
    <w:rsid w:val="004200C7"/>
    <w:rsid w:val="0042477D"/>
    <w:rsid w:val="0044733D"/>
    <w:rsid w:val="00483CAE"/>
    <w:rsid w:val="00497A3A"/>
    <w:rsid w:val="004E1CE6"/>
    <w:rsid w:val="00511738"/>
    <w:rsid w:val="005168DF"/>
    <w:rsid w:val="005177A7"/>
    <w:rsid w:val="00537FC8"/>
    <w:rsid w:val="00547332"/>
    <w:rsid w:val="00563901"/>
    <w:rsid w:val="005642A7"/>
    <w:rsid w:val="005761CC"/>
    <w:rsid w:val="005A5E62"/>
    <w:rsid w:val="005B76CD"/>
    <w:rsid w:val="0061773B"/>
    <w:rsid w:val="00624028"/>
    <w:rsid w:val="00663958"/>
    <w:rsid w:val="00665A1B"/>
    <w:rsid w:val="00672F13"/>
    <w:rsid w:val="0067697E"/>
    <w:rsid w:val="00693290"/>
    <w:rsid w:val="006A6E02"/>
    <w:rsid w:val="006D6A05"/>
    <w:rsid w:val="006E2552"/>
    <w:rsid w:val="006F6124"/>
    <w:rsid w:val="006F63D6"/>
    <w:rsid w:val="00701A64"/>
    <w:rsid w:val="0070598B"/>
    <w:rsid w:val="00734CAA"/>
    <w:rsid w:val="0073594D"/>
    <w:rsid w:val="007641E9"/>
    <w:rsid w:val="00787188"/>
    <w:rsid w:val="007A2AFA"/>
    <w:rsid w:val="007B10E3"/>
    <w:rsid w:val="007B3FDB"/>
    <w:rsid w:val="007B4D6A"/>
    <w:rsid w:val="007B5E7F"/>
    <w:rsid w:val="007B5F72"/>
    <w:rsid w:val="007B758F"/>
    <w:rsid w:val="007D7B32"/>
    <w:rsid w:val="00803DAA"/>
    <w:rsid w:val="00810DDF"/>
    <w:rsid w:val="00824D34"/>
    <w:rsid w:val="00832846"/>
    <w:rsid w:val="00832E5B"/>
    <w:rsid w:val="008B29B2"/>
    <w:rsid w:val="008D7357"/>
    <w:rsid w:val="0090456E"/>
    <w:rsid w:val="009114D0"/>
    <w:rsid w:val="0092791D"/>
    <w:rsid w:val="009401FD"/>
    <w:rsid w:val="0095272D"/>
    <w:rsid w:val="009541B3"/>
    <w:rsid w:val="00954BF5"/>
    <w:rsid w:val="00954EF2"/>
    <w:rsid w:val="009B5703"/>
    <w:rsid w:val="009C5BCB"/>
    <w:rsid w:val="009E60F7"/>
    <w:rsid w:val="009F3F12"/>
    <w:rsid w:val="00A213F9"/>
    <w:rsid w:val="00A31743"/>
    <w:rsid w:val="00A52681"/>
    <w:rsid w:val="00A651AE"/>
    <w:rsid w:val="00A73F50"/>
    <w:rsid w:val="00A80388"/>
    <w:rsid w:val="00A94415"/>
    <w:rsid w:val="00AA112F"/>
    <w:rsid w:val="00AA2A1A"/>
    <w:rsid w:val="00AA36EB"/>
    <w:rsid w:val="00AB556D"/>
    <w:rsid w:val="00AC2C18"/>
    <w:rsid w:val="00B07453"/>
    <w:rsid w:val="00B1682B"/>
    <w:rsid w:val="00B23325"/>
    <w:rsid w:val="00B25EF5"/>
    <w:rsid w:val="00B26EE1"/>
    <w:rsid w:val="00B346D3"/>
    <w:rsid w:val="00B46323"/>
    <w:rsid w:val="00B76131"/>
    <w:rsid w:val="00B9414F"/>
    <w:rsid w:val="00B95EC9"/>
    <w:rsid w:val="00BA1519"/>
    <w:rsid w:val="00BC12D7"/>
    <w:rsid w:val="00BD3D8C"/>
    <w:rsid w:val="00BE2A6F"/>
    <w:rsid w:val="00C01D2B"/>
    <w:rsid w:val="00C15C84"/>
    <w:rsid w:val="00C16277"/>
    <w:rsid w:val="00C33AC6"/>
    <w:rsid w:val="00C460F9"/>
    <w:rsid w:val="00C6296E"/>
    <w:rsid w:val="00C931A6"/>
    <w:rsid w:val="00C9395D"/>
    <w:rsid w:val="00C940A3"/>
    <w:rsid w:val="00C97CD9"/>
    <w:rsid w:val="00CA7BCF"/>
    <w:rsid w:val="00CC622D"/>
    <w:rsid w:val="00CD5A5A"/>
    <w:rsid w:val="00CE1645"/>
    <w:rsid w:val="00CE5782"/>
    <w:rsid w:val="00D30331"/>
    <w:rsid w:val="00D31AB4"/>
    <w:rsid w:val="00D5235E"/>
    <w:rsid w:val="00D53258"/>
    <w:rsid w:val="00D53F64"/>
    <w:rsid w:val="00D56229"/>
    <w:rsid w:val="00D63E9B"/>
    <w:rsid w:val="00DE0520"/>
    <w:rsid w:val="00DF076F"/>
    <w:rsid w:val="00E043C7"/>
    <w:rsid w:val="00E11E2C"/>
    <w:rsid w:val="00E213E6"/>
    <w:rsid w:val="00E42635"/>
    <w:rsid w:val="00E42805"/>
    <w:rsid w:val="00E5190E"/>
    <w:rsid w:val="00E656B3"/>
    <w:rsid w:val="00E70F32"/>
    <w:rsid w:val="00E7123D"/>
    <w:rsid w:val="00E80778"/>
    <w:rsid w:val="00EB681B"/>
    <w:rsid w:val="00EC6E7E"/>
    <w:rsid w:val="00EF19FF"/>
    <w:rsid w:val="00F3639F"/>
    <w:rsid w:val="00F515E8"/>
    <w:rsid w:val="00F747EB"/>
    <w:rsid w:val="00F74D61"/>
    <w:rsid w:val="00F92903"/>
    <w:rsid w:val="00FA53BF"/>
    <w:rsid w:val="00FD6334"/>
    <w:rsid w:val="00FD70E9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彭蓉蓉</dc:creator>
  <cp:lastModifiedBy>彭蓉蓉      </cp:lastModifiedBy>
  <cp:revision>1</cp:revision>
  <dcterms:created xsi:type="dcterms:W3CDTF">2019-01-11T02:18:00Z</dcterms:created>
  <dcterms:modified xsi:type="dcterms:W3CDTF">2019-01-11T02:19:00Z</dcterms:modified>
</cp:coreProperties>
</file>