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9FE94" w14:textId="77777777" w:rsidR="005C0107" w:rsidRDefault="00CE2ED0">
      <w:pPr>
        <w:autoSpaceDE w:val="0"/>
        <w:autoSpaceDN w:val="0"/>
        <w:spacing w:line="520" w:lineRule="exact"/>
        <w:jc w:val="center"/>
        <w:rPr>
          <w:rFonts w:ascii="STZhongsong" w:eastAsia="STZhongsong" w:hAnsi="STZhongsong" w:cs="STZhongsong"/>
          <w:b/>
          <w:kern w:val="0"/>
          <w:sz w:val="32"/>
          <w:szCs w:val="32"/>
        </w:rPr>
      </w:pPr>
      <w:r>
        <w:rPr>
          <w:rFonts w:ascii="STZhongsong" w:eastAsia="STZhongsong" w:hAnsi="STZhongsong" w:cs="STZhongsong" w:hint="eastAsia"/>
          <w:b/>
          <w:bCs/>
          <w:color w:val="000000"/>
          <w:kern w:val="0"/>
          <w:sz w:val="32"/>
          <w:szCs w:val="32"/>
        </w:rPr>
        <w:t>浙江理工大学继续教育学院全日制培训学生健康申报表</w:t>
      </w:r>
    </w:p>
    <w:p w14:paraId="62D84B35" w14:textId="77777777" w:rsidR="005C0107" w:rsidRDefault="00CE2ED0" w:rsidP="002308FE">
      <w:pPr>
        <w:autoSpaceDE w:val="0"/>
        <w:autoSpaceDN w:val="0"/>
        <w:spacing w:line="240" w:lineRule="atLeas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一、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基本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情况</w:t>
      </w:r>
    </w:p>
    <w:p w14:paraId="1ECA091F" w14:textId="77777777" w:rsidR="005C0107" w:rsidRDefault="00CE2ED0" w:rsidP="002308FE">
      <w:pPr>
        <w:autoSpaceDE w:val="0"/>
        <w:autoSpaceDN w:val="0"/>
        <w:spacing w:line="240" w:lineRule="atLeas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中心：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                      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班级：</w:t>
      </w:r>
    </w:p>
    <w:p w14:paraId="47CCAE12" w14:textId="77777777" w:rsidR="005C0107" w:rsidRDefault="00CE2ED0" w:rsidP="002308FE">
      <w:pPr>
        <w:autoSpaceDE w:val="0"/>
        <w:autoSpaceDN w:val="0"/>
        <w:spacing w:line="240" w:lineRule="atLeas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姓名：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           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性别：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联系电话：</w:t>
      </w:r>
    </w:p>
    <w:p w14:paraId="123ED124" w14:textId="77777777" w:rsidR="005C0107" w:rsidRDefault="00CE2ED0" w:rsidP="002308FE">
      <w:pPr>
        <w:autoSpaceDE w:val="0"/>
        <w:autoSpaceDN w:val="0"/>
        <w:spacing w:line="240" w:lineRule="atLeas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身份证号：</w:t>
      </w:r>
    </w:p>
    <w:p w14:paraId="0EEA1B70" w14:textId="77777777" w:rsidR="005C0107" w:rsidRDefault="00CE2ED0" w:rsidP="002308FE">
      <w:pPr>
        <w:autoSpaceDE w:val="0"/>
        <w:autoSpaceDN w:val="0"/>
        <w:spacing w:line="240" w:lineRule="atLeas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现住址（详细）：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省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市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县（区）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乡（镇、街道）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村</w:t>
      </w:r>
    </w:p>
    <w:p w14:paraId="462B447F" w14:textId="77777777" w:rsidR="005C0107" w:rsidRDefault="00CE2ED0" w:rsidP="002308FE">
      <w:pPr>
        <w:autoSpaceDE w:val="0"/>
        <w:autoSpaceDN w:val="0"/>
        <w:spacing w:line="240" w:lineRule="atLeast"/>
        <w:ind w:leftChars="54" w:left="113" w:firstLineChars="200" w:firstLine="480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     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（小区）</w:t>
      </w:r>
    </w:p>
    <w:p w14:paraId="04EF8772" w14:textId="77777777" w:rsidR="005C0107" w:rsidRDefault="00CE2ED0" w:rsidP="002308FE">
      <w:pPr>
        <w:autoSpaceDE w:val="0"/>
        <w:autoSpaceDN w:val="0"/>
        <w:spacing w:line="240" w:lineRule="atLeast"/>
        <w:rPr>
          <w:rFonts w:ascii="宋体" w:eastAsia="宋体" w:hAnsi="宋体" w:cs="宋体"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申报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时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本人杭州健康码颜色</w:t>
      </w: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（□中打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√</w:t>
      </w: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表示）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□绿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sym w:font="Wingdings 2" w:char="00A3"/>
      </w:r>
      <w:r>
        <w:rPr>
          <w:rFonts w:ascii="宋体" w:eastAsia="宋体" w:hAnsi="宋体" w:cs="宋体" w:hint="eastAsia"/>
          <w:color w:val="000000"/>
          <w:kern w:val="0"/>
          <w:sz w:val="24"/>
        </w:rPr>
        <w:t>黄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□</w:t>
      </w: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橙</w:t>
      </w: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sym w:font="Wingdings 2" w:char="00A3"/>
      </w:r>
      <w:r>
        <w:rPr>
          <w:rFonts w:ascii="宋体" w:eastAsia="宋体" w:hAnsi="宋体" w:cs="宋体" w:hint="eastAsia"/>
          <w:color w:val="000000"/>
          <w:kern w:val="0"/>
          <w:sz w:val="24"/>
        </w:rPr>
        <w:t>红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sym w:font="Wingdings 2" w:char="00A3"/>
      </w: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无码</w:t>
      </w:r>
    </w:p>
    <w:p w14:paraId="742BC294" w14:textId="77777777" w:rsidR="005C0107" w:rsidRDefault="00CE2ED0" w:rsidP="002308FE">
      <w:pPr>
        <w:autoSpaceDE w:val="0"/>
        <w:autoSpaceDN w:val="0"/>
        <w:spacing w:before="2" w:line="240" w:lineRule="atLeas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本人是否为新冠肺炎确诊病人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                    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sym w:font="Wingdings 2" w:char="00A3"/>
      </w:r>
      <w:r>
        <w:rPr>
          <w:rFonts w:ascii="宋体" w:eastAsia="宋体" w:hAnsi="宋体" w:cs="宋体" w:hint="eastAsia"/>
          <w:color w:val="000000"/>
          <w:kern w:val="0"/>
          <w:sz w:val="24"/>
        </w:rPr>
        <w:t>是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□否</w:t>
      </w:r>
    </w:p>
    <w:p w14:paraId="4DD4A160" w14:textId="77777777" w:rsidR="005C0107" w:rsidRDefault="00CE2ED0" w:rsidP="002308FE">
      <w:pPr>
        <w:autoSpaceDE w:val="0"/>
        <w:autoSpaceDN w:val="0"/>
        <w:spacing w:line="240" w:lineRule="atLeast"/>
        <w:jc w:val="left"/>
        <w:rPr>
          <w:rFonts w:ascii="仿宋" w:eastAsia="仿宋" w:hAnsi="仿宋" w:cs="宋体"/>
          <w:kern w:val="0"/>
          <w:sz w:val="24"/>
          <w:szCs w:val="22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家庭成员（爷爷、奶奶、外公、外婆、父母亲、兄弟姐妹或居住在一起的其他家庭成员）是否为新冠肺炎确诊病人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2"/>
          <w:lang w:val="zh-CN" w:bidi="zh-CN"/>
        </w:rPr>
        <w:t xml:space="preserve">                  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sym w:font="Wingdings 2" w:char="00A3"/>
      </w:r>
      <w:r>
        <w:rPr>
          <w:rFonts w:ascii="宋体" w:eastAsia="宋体" w:hAnsi="宋体" w:cs="宋体" w:hint="eastAsia"/>
          <w:color w:val="000000"/>
          <w:kern w:val="0"/>
          <w:sz w:val="24"/>
        </w:rPr>
        <w:t>是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□否</w:t>
      </w:r>
    </w:p>
    <w:p w14:paraId="713FB238" w14:textId="77777777" w:rsidR="005C0107" w:rsidRDefault="00CE2ED0" w:rsidP="002308FE">
      <w:pPr>
        <w:numPr>
          <w:ilvl w:val="0"/>
          <w:numId w:val="1"/>
        </w:numPr>
        <w:autoSpaceDE w:val="0"/>
        <w:autoSpaceDN w:val="0"/>
        <w:spacing w:line="240" w:lineRule="atLeast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流行病学史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调查</w:t>
      </w: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（</w:t>
      </w:r>
      <w:r>
        <w:rPr>
          <w:rFonts w:ascii="宋体" w:eastAsia="宋体" w:hAnsi="宋体" w:cs="宋体" w:hint="eastAsia"/>
          <w:b/>
          <w:color w:val="000000"/>
          <w:kern w:val="0"/>
          <w:sz w:val="24"/>
        </w:rPr>
        <w:sym w:font="Wingdings 2" w:char="00A3"/>
      </w: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中打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√</w:t>
      </w: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表示）</w:t>
      </w:r>
    </w:p>
    <w:p w14:paraId="33A50016" w14:textId="77777777" w:rsidR="005C0107" w:rsidRDefault="00CE2ED0" w:rsidP="002308FE">
      <w:pPr>
        <w:autoSpaceDE w:val="0"/>
        <w:autoSpaceDN w:val="0"/>
        <w:spacing w:line="24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从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28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日以来是否去过中国大陆以外地区和国家？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sym w:font="Wingdings 2" w:char="00A3"/>
      </w:r>
      <w:r>
        <w:rPr>
          <w:rFonts w:ascii="宋体" w:eastAsia="宋体" w:hAnsi="宋体" w:cs="宋体" w:hint="eastAsia"/>
          <w:color w:val="000000"/>
          <w:kern w:val="0"/>
          <w:sz w:val="24"/>
        </w:rPr>
        <w:t>是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□否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</w:t>
      </w:r>
    </w:p>
    <w:p w14:paraId="5C011BA4" w14:textId="77777777" w:rsidR="005C0107" w:rsidRDefault="00CE2ED0" w:rsidP="002308FE">
      <w:pPr>
        <w:autoSpaceDE w:val="0"/>
        <w:autoSpaceDN w:val="0"/>
        <w:spacing w:line="24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是否接触过新型肺炎确诊患者？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                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sym w:font="Wingdings 2" w:char="00A3"/>
      </w:r>
      <w:r>
        <w:rPr>
          <w:rFonts w:ascii="宋体" w:eastAsia="宋体" w:hAnsi="宋体" w:cs="宋体" w:hint="eastAsia"/>
          <w:color w:val="000000"/>
          <w:kern w:val="0"/>
          <w:sz w:val="24"/>
        </w:rPr>
        <w:t>是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□否</w:t>
      </w:r>
    </w:p>
    <w:p w14:paraId="318E3FA4" w14:textId="77777777" w:rsidR="005C0107" w:rsidRDefault="00CE2ED0" w:rsidP="002308FE">
      <w:pPr>
        <w:autoSpaceDE w:val="0"/>
        <w:autoSpaceDN w:val="0"/>
        <w:spacing w:line="24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3.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是否被留验站集中隔离观察或留观后已解除医学观察？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sym w:font="Wingdings 2" w:char="00A3"/>
      </w:r>
      <w:r>
        <w:rPr>
          <w:rFonts w:ascii="宋体" w:eastAsia="宋体" w:hAnsi="宋体" w:cs="宋体" w:hint="eastAsia"/>
          <w:color w:val="000000"/>
          <w:kern w:val="0"/>
          <w:sz w:val="24"/>
        </w:rPr>
        <w:t>是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□否</w:t>
      </w:r>
    </w:p>
    <w:p w14:paraId="392C40FC" w14:textId="77777777" w:rsidR="005C0107" w:rsidRDefault="00CE2ED0" w:rsidP="002308FE">
      <w:pPr>
        <w:numPr>
          <w:ilvl w:val="0"/>
          <w:numId w:val="1"/>
        </w:numPr>
        <w:autoSpaceDE w:val="0"/>
        <w:autoSpaceDN w:val="0"/>
        <w:spacing w:line="240" w:lineRule="atLeast"/>
        <w:rPr>
          <w:rFonts w:ascii="宋体" w:eastAsia="宋体" w:hAnsi="宋体" w:cs="宋体"/>
          <w:b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近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14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天流行病史调查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（</w:t>
      </w:r>
      <w:r>
        <w:rPr>
          <w:rFonts w:ascii="宋体" w:eastAsia="宋体" w:hAnsi="宋体" w:cs="宋体" w:hint="eastAsia"/>
          <w:b/>
          <w:color w:val="000000"/>
          <w:kern w:val="0"/>
          <w:sz w:val="24"/>
        </w:rPr>
        <w:sym w:font="Wingdings 2" w:char="00A3"/>
      </w: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中打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√</w:t>
      </w: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表示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）</w:t>
      </w:r>
    </w:p>
    <w:p w14:paraId="71C5C52E" w14:textId="77777777" w:rsidR="005C0107" w:rsidRDefault="00CE2ED0" w:rsidP="002308FE">
      <w:pPr>
        <w:autoSpaceDE w:val="0"/>
        <w:autoSpaceDN w:val="0"/>
        <w:spacing w:line="24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过去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14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天内是否去过疫情中高风险地区（辽宁、乌鲁木齐地区）或有病例报告社区？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                                        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sym w:font="Wingdings 2" w:char="00A3"/>
      </w:r>
      <w:r>
        <w:rPr>
          <w:rFonts w:ascii="宋体" w:eastAsia="宋体" w:hAnsi="宋体" w:cs="宋体" w:hint="eastAsia"/>
          <w:color w:val="000000"/>
          <w:kern w:val="0"/>
          <w:sz w:val="24"/>
        </w:rPr>
        <w:t>是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□否</w:t>
      </w:r>
    </w:p>
    <w:p w14:paraId="4B2A7A69" w14:textId="77777777" w:rsidR="005C0107" w:rsidRDefault="00CE2ED0" w:rsidP="00CE2ED0">
      <w:pPr>
        <w:autoSpaceDE w:val="0"/>
        <w:autoSpaceDN w:val="0"/>
        <w:spacing w:line="24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2.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过去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14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天内是否与来自疫情中高风险地区（辽宁、乌鲁木齐地区）或有病例报告社区旅居史的人密切接触？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                    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sym w:font="Wingdings 2" w:char="00A3"/>
      </w:r>
      <w:r>
        <w:rPr>
          <w:rFonts w:ascii="宋体" w:eastAsia="宋体" w:hAnsi="宋体" w:cs="宋体" w:hint="eastAsia"/>
          <w:color w:val="000000"/>
          <w:kern w:val="0"/>
          <w:sz w:val="24"/>
        </w:rPr>
        <w:t>是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□否</w:t>
      </w:r>
    </w:p>
    <w:p w14:paraId="37A6DBFF" w14:textId="77777777" w:rsidR="005C0107" w:rsidRDefault="00CE2ED0" w:rsidP="00CE2ED0">
      <w:pPr>
        <w:autoSpaceDE w:val="0"/>
        <w:autoSpaceDN w:val="0"/>
        <w:spacing w:line="24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3.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是否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14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天内从境外回来？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                      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sym w:font="Wingdings 2" w:char="00A3"/>
      </w:r>
      <w:r>
        <w:rPr>
          <w:rFonts w:ascii="宋体" w:eastAsia="宋体" w:hAnsi="宋体" w:cs="宋体" w:hint="eastAsia"/>
          <w:color w:val="000000"/>
          <w:kern w:val="0"/>
          <w:sz w:val="24"/>
        </w:rPr>
        <w:t>是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□否</w:t>
      </w:r>
    </w:p>
    <w:p w14:paraId="175294EA" w14:textId="77777777" w:rsidR="005C0107" w:rsidRDefault="00CE2ED0" w:rsidP="00CE2ED0">
      <w:pPr>
        <w:autoSpaceDE w:val="0"/>
        <w:autoSpaceDN w:val="0"/>
        <w:spacing w:line="24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4.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目前周边人员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/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家人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/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同住人员有无发热、干咳等症状？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sym w:font="Wingdings 2" w:char="00A3"/>
      </w:r>
      <w:r>
        <w:rPr>
          <w:rFonts w:ascii="宋体" w:eastAsia="宋体" w:hAnsi="宋体" w:cs="宋体" w:hint="eastAsia"/>
          <w:color w:val="000000"/>
          <w:kern w:val="0"/>
          <w:sz w:val="24"/>
        </w:rPr>
        <w:t>是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□否</w:t>
      </w:r>
    </w:p>
    <w:p w14:paraId="159DFA8B" w14:textId="77777777" w:rsidR="00CE2ED0" w:rsidRDefault="00CE2ED0" w:rsidP="00CE2ED0">
      <w:pPr>
        <w:autoSpaceDE w:val="0"/>
        <w:autoSpaceDN w:val="0"/>
        <w:spacing w:line="240" w:lineRule="atLeast"/>
        <w:jc w:val="left"/>
        <w:rPr>
          <w:rFonts w:ascii="仿宋" w:eastAsia="仿宋" w:hAnsi="仿宋" w:cs="宋体"/>
          <w:kern w:val="0"/>
          <w:sz w:val="24"/>
          <w:szCs w:val="22"/>
          <w:u w:val="single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 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如有，请描述患者姓名、与申报人关系及诊治情况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2"/>
          <w:u w:val="single"/>
          <w:lang w:val="zh-CN" w:bidi="zh-CN"/>
        </w:rPr>
        <w:t xml:space="preserve">                        </w:t>
      </w:r>
    </w:p>
    <w:p w14:paraId="19A7C6B1" w14:textId="3C945BBA" w:rsidR="002308FE" w:rsidRPr="00CE2ED0" w:rsidRDefault="00CE2ED0" w:rsidP="00CE2ED0">
      <w:pPr>
        <w:autoSpaceDE w:val="0"/>
        <w:autoSpaceDN w:val="0"/>
        <w:spacing w:line="240" w:lineRule="atLeast"/>
        <w:jc w:val="left"/>
        <w:rPr>
          <w:rFonts w:ascii="仿宋" w:eastAsia="仿宋" w:hAnsi="仿宋" w:cs="宋体"/>
          <w:kern w:val="0"/>
          <w:sz w:val="24"/>
          <w:szCs w:val="22"/>
          <w:u w:val="single"/>
          <w:lang w:val="zh-CN" w:bidi="zh-CN"/>
        </w:rPr>
      </w:pPr>
      <w:r w:rsidRPr="00CE2ED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四、</w:t>
      </w:r>
      <w:r w:rsidR="002308F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来校交通方式</w:t>
      </w:r>
    </w:p>
    <w:p w14:paraId="1BD00423" w14:textId="33D94924" w:rsidR="002308FE" w:rsidRDefault="002308FE" w:rsidP="00CE2ED0">
      <w:pPr>
        <w:autoSpaceDE w:val="0"/>
        <w:autoSpaceDN w:val="0"/>
        <w:spacing w:line="240" w:lineRule="atLeast"/>
        <w:jc w:val="left"/>
        <w:rPr>
          <w:rFonts w:ascii="宋体" w:eastAsia="宋体" w:hAnsi="宋体" w:cs="宋体"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□</w:t>
      </w: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私家车送达</w:t>
      </w:r>
      <w:r>
        <w:rPr>
          <w:rFonts w:ascii="宋体" w:eastAsia="宋体" w:hAnsi="宋体" w:cs="宋体"/>
          <w:bCs/>
          <w:color w:val="000000"/>
          <w:kern w:val="0"/>
          <w:sz w:val="24"/>
        </w:rPr>
        <w:t xml:space="preserve">   </w:t>
      </w:r>
    </w:p>
    <w:p w14:paraId="2423F5C2" w14:textId="4CA9ADC3" w:rsidR="002308FE" w:rsidRDefault="002308FE" w:rsidP="00CE2ED0">
      <w:pPr>
        <w:autoSpaceDE w:val="0"/>
        <w:autoSpaceDN w:val="0"/>
        <w:spacing w:line="240" w:lineRule="atLeast"/>
        <w:jc w:val="left"/>
        <w:rPr>
          <w:rFonts w:ascii="宋体" w:eastAsia="宋体" w:hAnsi="宋体" w:cs="宋体"/>
          <w:bCs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□</w:t>
      </w: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飞机，从</w:t>
      </w:r>
      <w:r>
        <w:rPr>
          <w:rFonts w:ascii="仿宋" w:eastAsia="仿宋" w:hAnsi="仿宋" w:cs="宋体" w:hint="eastAsia"/>
          <w:kern w:val="0"/>
          <w:sz w:val="24"/>
          <w:szCs w:val="22"/>
          <w:u w:val="single"/>
          <w:lang w:val="zh-CN" w:bidi="zh-CN"/>
        </w:rPr>
        <w:t xml:space="preserve">    </w:t>
      </w:r>
      <w:r>
        <w:rPr>
          <w:rFonts w:ascii="仿宋" w:eastAsia="仿宋" w:hAnsi="仿宋" w:cs="宋体"/>
          <w:kern w:val="0"/>
          <w:sz w:val="24"/>
          <w:szCs w:val="22"/>
          <w:u w:val="single"/>
          <w:lang w:val="zh-CN" w:bidi="zh-CN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起飞，是否经停</w:t>
      </w:r>
      <w:r w:rsidR="00CE2ED0">
        <w:rPr>
          <w:rFonts w:ascii="宋体" w:eastAsia="宋体" w:hAnsi="宋体" w:cs="宋体" w:hint="eastAsia"/>
          <w:color w:val="000000"/>
          <w:kern w:val="0"/>
          <w:sz w:val="24"/>
        </w:rPr>
        <w:t>疫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情中高风险地区</w:t>
      </w:r>
      <w:r w:rsidR="00CE2ED0">
        <w:rPr>
          <w:rFonts w:ascii="宋体" w:eastAsia="宋体" w:hAnsi="宋体" w:cs="宋体" w:hint="eastAsia"/>
          <w:color w:val="000000"/>
          <w:kern w:val="0"/>
          <w:sz w:val="24"/>
        </w:rPr>
        <w:t>（辽宁、乌鲁木齐地区）</w:t>
      </w:r>
      <w:r w:rsidR="00CE2ED0">
        <w:rPr>
          <w:rFonts w:ascii="宋体" w:eastAsia="宋体" w:hAnsi="宋体" w:cs="宋体" w:hint="eastAsia"/>
          <w:color w:val="000000"/>
          <w:kern w:val="0"/>
          <w:sz w:val="24"/>
        </w:rPr>
        <w:t>或有病例报告社区</w:t>
      </w:r>
      <w:r>
        <w:rPr>
          <w:rFonts w:ascii="宋体" w:eastAsia="宋体" w:hAnsi="宋体" w:cs="宋体"/>
          <w:bCs/>
          <w:color w:val="000000"/>
          <w:kern w:val="0"/>
          <w:sz w:val="24"/>
        </w:rPr>
        <w:t xml:space="preserve"> </w:t>
      </w:r>
    </w:p>
    <w:p w14:paraId="6B82912D" w14:textId="3E1BC02D" w:rsidR="002308FE" w:rsidRDefault="002308FE" w:rsidP="00CE2ED0">
      <w:pPr>
        <w:autoSpaceDE w:val="0"/>
        <w:autoSpaceDN w:val="0"/>
        <w:spacing w:line="240" w:lineRule="atLeast"/>
        <w:jc w:val="left"/>
        <w:rPr>
          <w:rFonts w:ascii="仿宋" w:eastAsia="仿宋" w:hAnsi="仿宋" w:cs="宋体"/>
          <w:kern w:val="0"/>
          <w:sz w:val="24"/>
          <w:szCs w:val="22"/>
          <w:u w:val="single"/>
          <w:lang w:val="zh-CN" w:bidi="zh-CN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□</w:t>
      </w: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火车（包含高铁、动车），从</w:t>
      </w:r>
      <w:r>
        <w:rPr>
          <w:rFonts w:ascii="仿宋" w:eastAsia="仿宋" w:hAnsi="仿宋" w:cs="宋体" w:hint="eastAsia"/>
          <w:kern w:val="0"/>
          <w:sz w:val="24"/>
          <w:szCs w:val="22"/>
          <w:u w:val="single"/>
          <w:lang w:val="zh-CN" w:bidi="zh-CN"/>
        </w:rPr>
        <w:t xml:space="preserve">     </w:t>
      </w:r>
      <w:r w:rsidR="00CE2ED0">
        <w:rPr>
          <w:rFonts w:ascii="仿宋" w:eastAsia="仿宋" w:hAnsi="仿宋" w:cs="宋体"/>
          <w:kern w:val="0"/>
          <w:sz w:val="24"/>
          <w:szCs w:val="22"/>
          <w:u w:val="single"/>
          <w:lang w:val="zh-CN" w:bidi="zh-CN"/>
        </w:rPr>
        <w:t xml:space="preserve"> </w:t>
      </w:r>
      <w:r w:rsidR="00CE2ED0">
        <w:rPr>
          <w:rFonts w:ascii="宋体" w:eastAsia="宋体" w:hAnsi="宋体" w:cs="宋体" w:hint="eastAsia"/>
          <w:color w:val="000000"/>
          <w:kern w:val="0"/>
          <w:sz w:val="24"/>
        </w:rPr>
        <w:t>上车，是</w:t>
      </w:r>
      <w:r w:rsidR="00CE2ED0">
        <w:rPr>
          <w:rFonts w:ascii="宋体" w:eastAsia="宋体" w:hAnsi="宋体" w:cs="宋体" w:hint="eastAsia"/>
          <w:color w:val="000000"/>
          <w:kern w:val="0"/>
          <w:sz w:val="24"/>
        </w:rPr>
        <w:t>否经停疫情中高风险地区（辽宁、乌鲁木齐地区）或有病例报告社区</w:t>
      </w:r>
    </w:p>
    <w:p w14:paraId="384F7A65" w14:textId="41A28490" w:rsidR="002308FE" w:rsidRDefault="002308FE" w:rsidP="00CE2ED0">
      <w:pPr>
        <w:autoSpaceDE w:val="0"/>
        <w:autoSpaceDN w:val="0"/>
        <w:spacing w:line="240" w:lineRule="atLeast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□</w:t>
      </w: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客车，</w:t>
      </w: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从</w:t>
      </w:r>
      <w:r>
        <w:rPr>
          <w:rFonts w:ascii="仿宋" w:eastAsia="仿宋" w:hAnsi="仿宋" w:cs="宋体" w:hint="eastAsia"/>
          <w:kern w:val="0"/>
          <w:sz w:val="24"/>
          <w:szCs w:val="22"/>
          <w:u w:val="single"/>
          <w:lang w:val="zh-CN" w:bidi="zh-CN"/>
        </w:rPr>
        <w:t xml:space="preserve">     </w:t>
      </w:r>
      <w:r w:rsidR="00CE2ED0">
        <w:rPr>
          <w:rFonts w:ascii="仿宋" w:eastAsia="仿宋" w:hAnsi="仿宋" w:cs="宋体"/>
          <w:kern w:val="0"/>
          <w:sz w:val="24"/>
          <w:szCs w:val="22"/>
          <w:u w:val="single"/>
          <w:lang w:val="zh-CN" w:bidi="zh-CN"/>
        </w:rPr>
        <w:t xml:space="preserve"> </w:t>
      </w:r>
      <w:r w:rsidR="00CE2ED0">
        <w:rPr>
          <w:rFonts w:ascii="宋体" w:eastAsia="宋体" w:hAnsi="宋体" w:cs="宋体" w:hint="eastAsia"/>
          <w:color w:val="000000"/>
          <w:kern w:val="0"/>
          <w:sz w:val="24"/>
        </w:rPr>
        <w:t>上车，是</w:t>
      </w:r>
      <w:r w:rsidR="00CE2ED0">
        <w:rPr>
          <w:rFonts w:ascii="宋体" w:eastAsia="宋体" w:hAnsi="宋体" w:cs="宋体" w:hint="eastAsia"/>
          <w:color w:val="000000"/>
          <w:kern w:val="0"/>
          <w:sz w:val="24"/>
        </w:rPr>
        <w:t>否经停疫情中高风险地区（辽宁、乌鲁木齐地区）或有病例报告社区</w:t>
      </w:r>
    </w:p>
    <w:p w14:paraId="69D06E83" w14:textId="2B829C0F" w:rsidR="00CE2ED0" w:rsidRPr="002308FE" w:rsidRDefault="00CE2ED0" w:rsidP="00CE2ED0">
      <w:pPr>
        <w:autoSpaceDE w:val="0"/>
        <w:autoSpaceDN w:val="0"/>
        <w:spacing w:line="240" w:lineRule="atLeast"/>
        <w:jc w:val="left"/>
        <w:rPr>
          <w:rFonts w:ascii="仿宋" w:eastAsia="仿宋" w:hAnsi="仿宋" w:cs="宋体" w:hint="eastAsia"/>
          <w:kern w:val="0"/>
          <w:sz w:val="28"/>
          <w:szCs w:val="28"/>
          <w:u w:val="single"/>
          <w:lang w:bidi="zh-CN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□</w:t>
      </w:r>
      <w:r>
        <w:rPr>
          <w:rFonts w:ascii="宋体" w:eastAsia="宋体" w:hAnsi="宋体" w:cs="宋体" w:hint="eastAsia"/>
          <w:bCs/>
          <w:color w:val="000000"/>
          <w:kern w:val="0"/>
          <w:sz w:val="24"/>
        </w:rPr>
        <w:t>其他，何种方式</w:t>
      </w:r>
      <w:r>
        <w:rPr>
          <w:rFonts w:ascii="仿宋" w:eastAsia="仿宋" w:hAnsi="仿宋" w:cs="宋体" w:hint="eastAsia"/>
          <w:kern w:val="0"/>
          <w:sz w:val="24"/>
          <w:szCs w:val="22"/>
          <w:u w:val="single"/>
          <w:lang w:val="zh-CN" w:bidi="zh-CN"/>
        </w:rPr>
        <w:t xml:space="preserve">             </w:t>
      </w:r>
    </w:p>
    <w:p w14:paraId="2FE77C65" w14:textId="77777777" w:rsidR="005C0107" w:rsidRDefault="00CE2ED0" w:rsidP="002308FE">
      <w:pPr>
        <w:autoSpaceDE w:val="0"/>
        <w:autoSpaceDN w:val="0"/>
        <w:spacing w:before="2" w:line="240" w:lineRule="atLeast"/>
        <w:ind w:firstLineChars="493" w:firstLine="1188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《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返校（报到）前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14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t>天本人健康监测情况记录表》</w:t>
      </w: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附后</w:t>
      </w:r>
    </w:p>
    <w:p w14:paraId="5E9BF845" w14:textId="77777777" w:rsidR="005C0107" w:rsidRDefault="00CE2ED0" w:rsidP="002308FE">
      <w:pPr>
        <w:autoSpaceDE w:val="0"/>
        <w:autoSpaceDN w:val="0"/>
        <w:spacing w:line="240" w:lineRule="atLeast"/>
        <w:ind w:firstLineChars="200" w:firstLine="560"/>
        <w:jc w:val="left"/>
        <w:rPr>
          <w:rFonts w:ascii="黑体" w:eastAsia="黑体" w:hAnsi="黑体" w:cs="宋体"/>
          <w:kern w:val="0"/>
          <w:sz w:val="28"/>
          <w:szCs w:val="28"/>
          <w:lang w:val="zh-CN" w:bidi="zh-CN"/>
        </w:rPr>
      </w:pPr>
      <w:r>
        <w:rPr>
          <w:rFonts w:ascii="黑体" w:eastAsia="黑体" w:hAnsi="黑体" w:cs="宋体" w:hint="eastAsia"/>
          <w:kern w:val="0"/>
          <w:sz w:val="28"/>
          <w:szCs w:val="28"/>
          <w:lang w:val="zh-CN" w:bidi="zh-CN"/>
        </w:rPr>
        <w:t>本人郑重承诺：以上填写所有信息均真实准确，无谎报、瞒报情况，若有不实，本人愿承担相应的法律责任。</w:t>
      </w:r>
    </w:p>
    <w:p w14:paraId="20905725" w14:textId="77777777" w:rsidR="005C0107" w:rsidRDefault="00CE2ED0" w:rsidP="002308FE">
      <w:pPr>
        <w:autoSpaceDE w:val="0"/>
        <w:autoSpaceDN w:val="0"/>
        <w:spacing w:before="2" w:line="240" w:lineRule="atLeast"/>
        <w:ind w:firstLine="426"/>
        <w:rPr>
          <w:rFonts w:ascii="宋体" w:eastAsia="宋体" w:hAnsi="宋体" w:cs="宋体"/>
          <w:kern w:val="0"/>
          <w:sz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申报人签名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:                          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申报日期：</w:t>
      </w:r>
    </w:p>
    <w:p w14:paraId="5C6BE561" w14:textId="77777777" w:rsidR="005C0107" w:rsidRDefault="00CE2ED0" w:rsidP="002308FE">
      <w:pPr>
        <w:autoSpaceDE w:val="0"/>
        <w:autoSpaceDN w:val="0"/>
        <w:spacing w:before="2" w:line="240" w:lineRule="atLeast"/>
        <w:ind w:firstLine="426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（若学生本人未满</w:t>
      </w: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18</w:t>
      </w: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周岁，则需家长签名如下：</w:t>
      </w: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 xml:space="preserve">                     </w:t>
      </w: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）</w:t>
      </w:r>
    </w:p>
    <w:p w14:paraId="324BAA42" w14:textId="77777777" w:rsidR="005C0107" w:rsidRDefault="00CE2ED0">
      <w:pPr>
        <w:autoSpaceDE w:val="0"/>
        <w:autoSpaceDN w:val="0"/>
        <w:spacing w:line="520" w:lineRule="exact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返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校（报到）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前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14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天本人健康监测情况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记录表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732"/>
        <w:gridCol w:w="731"/>
        <w:gridCol w:w="748"/>
        <w:gridCol w:w="741"/>
        <w:gridCol w:w="731"/>
        <w:gridCol w:w="731"/>
        <w:gridCol w:w="3061"/>
      </w:tblGrid>
      <w:tr w:rsidR="005C0107" w14:paraId="2F154440" w14:textId="77777777">
        <w:trPr>
          <w:trHeight w:val="613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6EA9" w14:textId="77777777" w:rsidR="005C0107" w:rsidRDefault="00CE2ED0">
            <w:pPr>
              <w:autoSpaceDE w:val="0"/>
              <w:autoSpaceDN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D50436" w14:textId="77777777" w:rsidR="005C0107" w:rsidRDefault="00CE2ED0">
            <w:pPr>
              <w:autoSpaceDE w:val="0"/>
              <w:autoSpaceDN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体温测量情况（请在相应情况下打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7C03" w14:textId="77777777" w:rsidR="005C0107" w:rsidRDefault="00CE2ED0">
            <w:pPr>
              <w:autoSpaceDE w:val="0"/>
              <w:autoSpaceDN w:val="0"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其他不适（如</w:t>
            </w:r>
            <w:r>
              <w:rPr>
                <w:rFonts w:ascii="宋体" w:eastAsia="宋体" w:hAnsi="宋体" w:cs="宋体" w:hint="eastAsia"/>
                <w:spacing w:val="-8"/>
                <w:kern w:val="0"/>
                <w:sz w:val="24"/>
                <w:lang w:val="zh-CN" w:bidi="zh-CN"/>
              </w:rPr>
              <w:t>干咳、乏力、鼻塞、流涕、咽痛、腹泻等症状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），请说明</w:t>
            </w:r>
          </w:p>
        </w:tc>
      </w:tr>
      <w:tr w:rsidR="005C0107" w14:paraId="4670ECDC" w14:textId="77777777">
        <w:trPr>
          <w:trHeight w:val="776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17D3" w14:textId="77777777" w:rsidR="005C0107" w:rsidRDefault="005C0107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E6EBEB" w14:textId="77777777" w:rsidR="005C0107" w:rsidRDefault="00CE2ED0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</w:t>
            </w:r>
            <w:r>
              <w:rPr>
                <w:rFonts w:ascii="宋体" w:eastAsia="宋体" w:hAnsi="宋体" w:cs="宋体" w:hint="eastAsia"/>
                <w:spacing w:val="-8"/>
                <w:kern w:val="0"/>
                <w:sz w:val="24"/>
                <w:lang w:val="zh-CN" w:bidi="zh-CN"/>
              </w:rPr>
              <w:t>℃以下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F57049" w14:textId="77777777" w:rsidR="005C0107" w:rsidRDefault="00CE2ED0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pacing w:val="-8"/>
                <w:kern w:val="0"/>
                <w:sz w:val="24"/>
                <w:lang w:val="zh-CN" w:bidi="zh-CN"/>
              </w:rPr>
              <w:t>37-37.3</w:t>
            </w:r>
            <w:r>
              <w:rPr>
                <w:rFonts w:ascii="宋体" w:eastAsia="宋体" w:hAnsi="宋体" w:cs="宋体" w:hint="eastAsia"/>
                <w:spacing w:val="-8"/>
                <w:kern w:val="0"/>
                <w:sz w:val="24"/>
                <w:lang w:val="zh-CN" w:bidi="zh-CN"/>
              </w:rPr>
              <w:t>℃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E17928" w14:textId="77777777" w:rsidR="005C0107" w:rsidRDefault="00CE2ED0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pacing w:val="-8"/>
                <w:kern w:val="0"/>
                <w:sz w:val="24"/>
                <w:lang w:val="zh-CN" w:bidi="zh-CN"/>
              </w:rPr>
              <w:t>大于</w:t>
            </w:r>
            <w:r>
              <w:rPr>
                <w:rFonts w:ascii="宋体" w:eastAsia="宋体" w:hAnsi="宋体" w:cs="宋体" w:hint="eastAsia"/>
                <w:spacing w:val="-8"/>
                <w:kern w:val="0"/>
                <w:sz w:val="24"/>
                <w:lang w:val="zh-CN" w:bidi="zh-CN"/>
              </w:rPr>
              <w:t>37.3</w:t>
            </w:r>
            <w:r>
              <w:rPr>
                <w:rFonts w:ascii="宋体" w:eastAsia="宋体" w:hAnsi="宋体" w:cs="宋体" w:hint="eastAsia"/>
                <w:spacing w:val="-8"/>
                <w:kern w:val="0"/>
                <w:sz w:val="24"/>
                <w:lang w:val="zh-CN" w:bidi="zh-CN"/>
              </w:rPr>
              <w:t>℃</w:t>
            </w: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EF29" w14:textId="77777777" w:rsidR="005C0107" w:rsidRDefault="005C0107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C0107" w14:paraId="08FC675F" w14:textId="77777777">
        <w:trPr>
          <w:trHeight w:val="188"/>
        </w:trPr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7C3A" w14:textId="77777777" w:rsidR="005C0107" w:rsidRDefault="005C0107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19A1C7" w14:textId="77777777" w:rsidR="005C0107" w:rsidRDefault="00CE2ED0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600791" w14:textId="77777777" w:rsidR="005C0107" w:rsidRDefault="00CE2ED0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0F08F7" w14:textId="77777777" w:rsidR="005C0107" w:rsidRDefault="00CE2ED0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D7A38E" w14:textId="77777777" w:rsidR="005C0107" w:rsidRDefault="00CE2ED0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AA3E6D" w14:textId="77777777" w:rsidR="005C0107" w:rsidRDefault="00CE2ED0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29AC26" w14:textId="77777777" w:rsidR="005C0107" w:rsidRDefault="00CE2ED0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EB65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C0107" w14:paraId="547942F5" w14:textId="77777777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6DA5" w14:textId="77777777" w:rsidR="005C0107" w:rsidRDefault="00CE2ED0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92D61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EC54C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73AD09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C1DD20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D10EE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F617C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C8F5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C0107" w14:paraId="43A66D3B" w14:textId="77777777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96AE" w14:textId="77777777" w:rsidR="005C0107" w:rsidRDefault="00CE2ED0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437DB4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3A6331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FC31EF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145D37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48D414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FCFFF2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CA59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C0107" w14:paraId="6F6CFBD6" w14:textId="77777777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5369" w14:textId="77777777" w:rsidR="005C0107" w:rsidRDefault="00CE2ED0">
            <w:pPr>
              <w:autoSpaceDE w:val="0"/>
              <w:autoSpaceDN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1E152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EE027E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E297C8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E59ECF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0A4C29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18762B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2F14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C0107" w14:paraId="693461B2" w14:textId="77777777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3E52" w14:textId="77777777" w:rsidR="005C0107" w:rsidRDefault="00CE2ED0">
            <w:pPr>
              <w:autoSpaceDE w:val="0"/>
              <w:autoSpaceDN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1BA1C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9DBAB6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10993A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D3405B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8A752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17BA7A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8AF3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C0107" w14:paraId="55DE242E" w14:textId="77777777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C634" w14:textId="77777777" w:rsidR="005C0107" w:rsidRDefault="00CE2ED0">
            <w:pPr>
              <w:autoSpaceDE w:val="0"/>
              <w:autoSpaceDN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8478E0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1E2E3A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E01C7F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B1FB2C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FD81F5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6F459B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2E96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C0107" w14:paraId="669B7823" w14:textId="77777777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E3EF" w14:textId="77777777" w:rsidR="005C0107" w:rsidRDefault="00CE2ED0">
            <w:pPr>
              <w:autoSpaceDE w:val="0"/>
              <w:autoSpaceDN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B1EE4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CED36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A52F65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181C6C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070FE8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FA2BB8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162C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C0107" w14:paraId="550074B9" w14:textId="77777777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D51E" w14:textId="77777777" w:rsidR="005C0107" w:rsidRDefault="00CE2ED0">
            <w:pPr>
              <w:autoSpaceDE w:val="0"/>
              <w:autoSpaceDN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68CA27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1FDD29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744112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F0F47A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FDB37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E9ABB0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6F8E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C0107" w14:paraId="21F6EF2C" w14:textId="77777777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CAC1" w14:textId="77777777" w:rsidR="005C0107" w:rsidRDefault="00CE2ED0">
            <w:pPr>
              <w:autoSpaceDE w:val="0"/>
              <w:autoSpaceDN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911705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2CEA89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2E9429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F6D59D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6DD762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C7AEE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DC5E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C0107" w14:paraId="78B170EA" w14:textId="77777777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297A" w14:textId="77777777" w:rsidR="005C0107" w:rsidRDefault="00CE2ED0">
            <w:pPr>
              <w:autoSpaceDE w:val="0"/>
              <w:autoSpaceDN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DF388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46373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5811B7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AC5247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D3B7F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403879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62C9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C0107" w14:paraId="5A395B07" w14:textId="77777777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AE2E" w14:textId="77777777" w:rsidR="005C0107" w:rsidRDefault="00CE2ED0">
            <w:pPr>
              <w:autoSpaceDE w:val="0"/>
              <w:autoSpaceDN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37E736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ADEDE9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D080B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7A6657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B4D101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C2CC16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2EBA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C0107" w14:paraId="7609D1A1" w14:textId="77777777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03FE" w14:textId="77777777" w:rsidR="005C0107" w:rsidRDefault="00CE2ED0">
            <w:pPr>
              <w:autoSpaceDE w:val="0"/>
              <w:autoSpaceDN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4090F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CC3980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C6AE0E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101EAA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50F7C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DFFCEF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4474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C0107" w14:paraId="7534CAF8" w14:textId="77777777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163B" w14:textId="77777777" w:rsidR="005C0107" w:rsidRDefault="00CE2ED0">
            <w:pPr>
              <w:autoSpaceDE w:val="0"/>
              <w:autoSpaceDN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ADC24E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040154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B3C8EE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30555D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4790D9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8CBA49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5A1D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C0107" w14:paraId="05F12934" w14:textId="77777777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9464" w14:textId="77777777" w:rsidR="005C0107" w:rsidRDefault="00CE2ED0">
            <w:pPr>
              <w:autoSpaceDE w:val="0"/>
              <w:autoSpaceDN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88364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55C9B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AE98DF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2B98CC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1B8A1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64CF55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B75D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C0107" w14:paraId="53A09D4B" w14:textId="77777777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6F23" w14:textId="77777777" w:rsidR="005C0107" w:rsidRDefault="00CE2ED0">
            <w:pPr>
              <w:autoSpaceDE w:val="0"/>
              <w:autoSpaceDN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A24182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B804D6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9E576A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8C56E7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E83C8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425B69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A2A0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C0107" w14:paraId="0FF6303F" w14:textId="77777777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1B2D" w14:textId="77777777" w:rsidR="005C0107" w:rsidRDefault="00CE2ED0">
            <w:pPr>
              <w:autoSpaceDE w:val="0"/>
              <w:autoSpaceDN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27618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F9745F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F251CD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3917E4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564765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FD9EB2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E491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C0107" w14:paraId="59CD73DE" w14:textId="77777777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A2BF" w14:textId="77777777" w:rsidR="005C0107" w:rsidRDefault="00CE2ED0">
            <w:pPr>
              <w:autoSpaceDE w:val="0"/>
              <w:autoSpaceDN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17820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4A5A16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EDE80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5AAC8B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9A1462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0CBCCE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166F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C0107" w14:paraId="7D2AD33F" w14:textId="77777777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F9CB" w14:textId="77777777" w:rsidR="005C0107" w:rsidRDefault="005C0107">
            <w:pPr>
              <w:autoSpaceDE w:val="0"/>
              <w:autoSpaceDN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95BB09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351D64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B545FE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4AF1BF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9095F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596B4F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A1D2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5C0107" w14:paraId="4CD5BB37" w14:textId="77777777"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0F8B" w14:textId="77777777" w:rsidR="005C0107" w:rsidRDefault="005C0107">
            <w:pPr>
              <w:autoSpaceDE w:val="0"/>
              <w:autoSpaceDN w:val="0"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C4AD9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702A58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53EB1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130C81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D3829D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67B08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AC03" w14:textId="77777777" w:rsidR="005C0107" w:rsidRDefault="005C0107">
            <w:pPr>
              <w:autoSpaceDE w:val="0"/>
              <w:autoSpaceDN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3E7C1BCD" w14:textId="77777777" w:rsidR="005C0107" w:rsidRDefault="005C0107"/>
    <w:sectPr w:rsidR="005C0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2C34DD6"/>
    <w:multiLevelType w:val="singleLevel"/>
    <w:tmpl w:val="82C34DD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1D13CF"/>
    <w:rsid w:val="002308FE"/>
    <w:rsid w:val="005C0107"/>
    <w:rsid w:val="00CE2ED0"/>
    <w:rsid w:val="371D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0C324"/>
  <w15:docId w15:val="{3713A5C9-EC6A-43D6-B9F1-C9F37391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郭 超</cp:lastModifiedBy>
  <cp:revision>3</cp:revision>
  <dcterms:created xsi:type="dcterms:W3CDTF">2020-08-31T06:18:00Z</dcterms:created>
  <dcterms:modified xsi:type="dcterms:W3CDTF">2020-09-03T01:23:00Z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