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___________项目管理中心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元旦及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寒假期间值班安排表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元旦及</w:t>
      </w:r>
      <w:r>
        <w:rPr>
          <w:rFonts w:hint="eastAsia" w:ascii="仿宋_GB2312" w:eastAsia="仿宋_GB2312"/>
          <w:sz w:val="28"/>
          <w:szCs w:val="28"/>
        </w:rPr>
        <w:t>寒假放假时间：                          盖章：</w:t>
      </w:r>
    </w:p>
    <w:tbl>
      <w:tblPr>
        <w:tblStyle w:val="6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629"/>
        <w:gridCol w:w="1631"/>
        <w:gridCol w:w="1488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</w:t>
            </w:r>
          </w:p>
        </w:tc>
        <w:tc>
          <w:tcPr>
            <w:tcW w:w="1260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1629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值班人</w:t>
            </w:r>
          </w:p>
        </w:tc>
        <w:tc>
          <w:tcPr>
            <w:tcW w:w="1631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488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总值班人</w:t>
            </w:r>
          </w:p>
        </w:tc>
        <w:tc>
          <w:tcPr>
            <w:tcW w:w="1552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29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631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488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552" w:type="dxa"/>
          </w:tcPr>
          <w:p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>
      <w:pPr>
        <w:spacing w:line="450" w:lineRule="exact"/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7A"/>
    <w:rsid w:val="0000456E"/>
    <w:rsid w:val="00005321"/>
    <w:rsid w:val="00016131"/>
    <w:rsid w:val="0001761E"/>
    <w:rsid w:val="00023123"/>
    <w:rsid w:val="0004465B"/>
    <w:rsid w:val="00083594"/>
    <w:rsid w:val="00092D43"/>
    <w:rsid w:val="000D6AE4"/>
    <w:rsid w:val="000E013A"/>
    <w:rsid w:val="00124B3A"/>
    <w:rsid w:val="001470B3"/>
    <w:rsid w:val="001478C6"/>
    <w:rsid w:val="00151674"/>
    <w:rsid w:val="00152BDE"/>
    <w:rsid w:val="00153C9F"/>
    <w:rsid w:val="001B339D"/>
    <w:rsid w:val="001C3B90"/>
    <w:rsid w:val="001C5727"/>
    <w:rsid w:val="001D26E6"/>
    <w:rsid w:val="001F7588"/>
    <w:rsid w:val="002025E4"/>
    <w:rsid w:val="00206C13"/>
    <w:rsid w:val="00207409"/>
    <w:rsid w:val="0021577C"/>
    <w:rsid w:val="00223535"/>
    <w:rsid w:val="0025329F"/>
    <w:rsid w:val="0025702A"/>
    <w:rsid w:val="0027086B"/>
    <w:rsid w:val="0027310E"/>
    <w:rsid w:val="0027415B"/>
    <w:rsid w:val="002A75A3"/>
    <w:rsid w:val="002A7A94"/>
    <w:rsid w:val="002B449C"/>
    <w:rsid w:val="002F2300"/>
    <w:rsid w:val="002F4061"/>
    <w:rsid w:val="00310DF1"/>
    <w:rsid w:val="00317A9F"/>
    <w:rsid w:val="003555BA"/>
    <w:rsid w:val="00360B95"/>
    <w:rsid w:val="00376B70"/>
    <w:rsid w:val="0037785B"/>
    <w:rsid w:val="00383BC7"/>
    <w:rsid w:val="003F69CA"/>
    <w:rsid w:val="00401925"/>
    <w:rsid w:val="00412926"/>
    <w:rsid w:val="004200C7"/>
    <w:rsid w:val="0042477D"/>
    <w:rsid w:val="0044733D"/>
    <w:rsid w:val="00497A3A"/>
    <w:rsid w:val="005168DF"/>
    <w:rsid w:val="005177A7"/>
    <w:rsid w:val="00537FC8"/>
    <w:rsid w:val="00547332"/>
    <w:rsid w:val="00563901"/>
    <w:rsid w:val="005642A7"/>
    <w:rsid w:val="005761CC"/>
    <w:rsid w:val="005A5E62"/>
    <w:rsid w:val="005B76CD"/>
    <w:rsid w:val="006141F7"/>
    <w:rsid w:val="0061773B"/>
    <w:rsid w:val="00624028"/>
    <w:rsid w:val="00663958"/>
    <w:rsid w:val="00665A1B"/>
    <w:rsid w:val="00672F13"/>
    <w:rsid w:val="0067697E"/>
    <w:rsid w:val="00693290"/>
    <w:rsid w:val="006A6E02"/>
    <w:rsid w:val="006D6A05"/>
    <w:rsid w:val="006E2552"/>
    <w:rsid w:val="006F6124"/>
    <w:rsid w:val="00701A64"/>
    <w:rsid w:val="00734CAA"/>
    <w:rsid w:val="0073594D"/>
    <w:rsid w:val="007641E9"/>
    <w:rsid w:val="00787188"/>
    <w:rsid w:val="007A2AFA"/>
    <w:rsid w:val="007B10E3"/>
    <w:rsid w:val="007B3FDB"/>
    <w:rsid w:val="007B5E7F"/>
    <w:rsid w:val="007B5F72"/>
    <w:rsid w:val="007B758F"/>
    <w:rsid w:val="007D7B32"/>
    <w:rsid w:val="00803DAA"/>
    <w:rsid w:val="00824D34"/>
    <w:rsid w:val="00832846"/>
    <w:rsid w:val="00832E5B"/>
    <w:rsid w:val="008B29B2"/>
    <w:rsid w:val="009114D0"/>
    <w:rsid w:val="0092791D"/>
    <w:rsid w:val="0095272D"/>
    <w:rsid w:val="009541B3"/>
    <w:rsid w:val="00954BF5"/>
    <w:rsid w:val="00954EF2"/>
    <w:rsid w:val="009B5703"/>
    <w:rsid w:val="009C5BCB"/>
    <w:rsid w:val="009F3F12"/>
    <w:rsid w:val="00A213F9"/>
    <w:rsid w:val="00A31743"/>
    <w:rsid w:val="00A52681"/>
    <w:rsid w:val="00A651AE"/>
    <w:rsid w:val="00A73F50"/>
    <w:rsid w:val="00A80388"/>
    <w:rsid w:val="00A94415"/>
    <w:rsid w:val="00AA112F"/>
    <w:rsid w:val="00AA2A1A"/>
    <w:rsid w:val="00AA36EB"/>
    <w:rsid w:val="00AB556D"/>
    <w:rsid w:val="00AC2C18"/>
    <w:rsid w:val="00B07453"/>
    <w:rsid w:val="00B1682B"/>
    <w:rsid w:val="00B23325"/>
    <w:rsid w:val="00B25EF5"/>
    <w:rsid w:val="00B26EE1"/>
    <w:rsid w:val="00B346D3"/>
    <w:rsid w:val="00B46323"/>
    <w:rsid w:val="00B76131"/>
    <w:rsid w:val="00B9414F"/>
    <w:rsid w:val="00B95EC9"/>
    <w:rsid w:val="00BA1519"/>
    <w:rsid w:val="00BD3D8C"/>
    <w:rsid w:val="00BE2A6F"/>
    <w:rsid w:val="00C01D2B"/>
    <w:rsid w:val="00C16277"/>
    <w:rsid w:val="00C33AC6"/>
    <w:rsid w:val="00C460F9"/>
    <w:rsid w:val="00C931A6"/>
    <w:rsid w:val="00C97CD9"/>
    <w:rsid w:val="00CC622D"/>
    <w:rsid w:val="00CD5A5A"/>
    <w:rsid w:val="00CE1645"/>
    <w:rsid w:val="00CE5782"/>
    <w:rsid w:val="00D30331"/>
    <w:rsid w:val="00D3137A"/>
    <w:rsid w:val="00D31AB4"/>
    <w:rsid w:val="00D41C71"/>
    <w:rsid w:val="00D53258"/>
    <w:rsid w:val="00D56229"/>
    <w:rsid w:val="00D63E9B"/>
    <w:rsid w:val="00DD5109"/>
    <w:rsid w:val="00DE0520"/>
    <w:rsid w:val="00DF076F"/>
    <w:rsid w:val="00E043C7"/>
    <w:rsid w:val="00E11E2C"/>
    <w:rsid w:val="00E42635"/>
    <w:rsid w:val="00E42805"/>
    <w:rsid w:val="00E5190E"/>
    <w:rsid w:val="00E656B3"/>
    <w:rsid w:val="00E80778"/>
    <w:rsid w:val="00EC6E7E"/>
    <w:rsid w:val="00F32ECB"/>
    <w:rsid w:val="00F3639F"/>
    <w:rsid w:val="00F515E8"/>
    <w:rsid w:val="00F747EB"/>
    <w:rsid w:val="00F74D61"/>
    <w:rsid w:val="00F92903"/>
    <w:rsid w:val="00FA53BF"/>
    <w:rsid w:val="00FD6334"/>
    <w:rsid w:val="00FD70E9"/>
    <w:rsid w:val="00FE6CD9"/>
    <w:rsid w:val="05C5657B"/>
    <w:rsid w:val="063A79DF"/>
    <w:rsid w:val="11254F4D"/>
    <w:rsid w:val="13A74833"/>
    <w:rsid w:val="13D9628F"/>
    <w:rsid w:val="1B6623B4"/>
    <w:rsid w:val="1BD2124E"/>
    <w:rsid w:val="23B41AA2"/>
    <w:rsid w:val="24AA5929"/>
    <w:rsid w:val="25331BC5"/>
    <w:rsid w:val="256D01CA"/>
    <w:rsid w:val="2FA632AA"/>
    <w:rsid w:val="314722A2"/>
    <w:rsid w:val="33EB7561"/>
    <w:rsid w:val="35D85910"/>
    <w:rsid w:val="41C01C78"/>
    <w:rsid w:val="44EB5950"/>
    <w:rsid w:val="45061E26"/>
    <w:rsid w:val="4B2B183A"/>
    <w:rsid w:val="51C12ECB"/>
    <w:rsid w:val="52192C63"/>
    <w:rsid w:val="58851AFF"/>
    <w:rsid w:val="60B21F4C"/>
    <w:rsid w:val="71DF6AA0"/>
    <w:rsid w:val="74223ED5"/>
    <w:rsid w:val="7F1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232</Words>
  <Characters>1323</Characters>
  <Lines>11</Lines>
  <Paragraphs>3</Paragraphs>
  <TotalTime>13</TotalTime>
  <ScaleCrop>false</ScaleCrop>
  <LinksUpToDate>false</LinksUpToDate>
  <CharactersWithSpaces>1552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2019-01-04T02:52:00Z</dcterms:created>
  <dc:creator>彭蓉蓉</dc:creator>
  <cp:lastModifiedBy>Administrator</cp:lastModifiedBy>
  <cp:lastPrinted>2020-12-31T03:33:00Z</cp:lastPrinted>
  <dcterms:modified xsi:type="dcterms:W3CDTF">2020-12-31T06:44:45Z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